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7B5BE" w14:textId="77777777" w:rsidR="00C735F7" w:rsidRDefault="00C735F7" w:rsidP="00C735F7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1384040E" w14:textId="77777777" w:rsidR="00C735F7" w:rsidRDefault="00C735F7" w:rsidP="00C735F7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743DCD50" w14:textId="5B900710" w:rsidR="00CA08C7" w:rsidRPr="009D5301" w:rsidRDefault="005B4FD7">
      <w:pPr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0252FC">
        <w:rPr>
          <w:rFonts w:cstheme="minorHAnsi"/>
          <w:b/>
          <w:bCs/>
        </w:rPr>
        <w:t>3</w:t>
      </w:r>
      <w:r w:rsidR="00C06B6E">
        <w:rPr>
          <w:rFonts w:cstheme="minorHAnsi"/>
          <w:b/>
          <w:bCs/>
        </w:rPr>
        <w:t>1</w:t>
      </w:r>
      <w:r w:rsidR="0046577E" w:rsidRPr="0046577E">
        <w:rPr>
          <w:rFonts w:cstheme="minorHAnsi"/>
          <w:b/>
          <w:bCs/>
        </w:rPr>
        <w:t xml:space="preserve"> - </w:t>
      </w:r>
      <w:r w:rsidR="00C06B6E" w:rsidRPr="00C06B6E">
        <w:rPr>
          <w:rFonts w:cstheme="minorHAnsi"/>
          <w:b/>
          <w:bCs/>
        </w:rPr>
        <w:t>PODUSZKA SENSOMOTORYCZNA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57BBBE25" w:rsidR="009D5301" w:rsidRPr="00624348" w:rsidRDefault="00C06B6E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6B6E">
              <w:rPr>
                <w:rFonts w:ascii="Calibri" w:hAnsi="Calibri" w:cs="Calibri"/>
                <w:bCs/>
                <w:sz w:val="20"/>
                <w:szCs w:val="20"/>
              </w:rPr>
              <w:t>Poduszka sensomotoryczna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06B6E">
              <w:rPr>
                <w:rFonts w:ascii="Calibri" w:hAnsi="Calibri" w:cs="Calibri"/>
                <w:bCs/>
                <w:sz w:val="20"/>
                <w:szCs w:val="20"/>
              </w:rPr>
              <w:t>przeznaczona jest do treningu równowagi, stabilizacji i koordynacji ruchowej.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6AEB" w:rsidRPr="00624348" w14:paraId="25DB1E1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19DAEFA" w14:textId="77777777" w:rsidR="00ED6AEB" w:rsidRPr="00624348" w:rsidRDefault="00ED6AEB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2" w14:textId="7A6FA6FA" w:rsidR="00C06B6E" w:rsidRPr="00C06B6E" w:rsidRDefault="00C06B6E" w:rsidP="00C06B6E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6B6E">
              <w:rPr>
                <w:rFonts w:ascii="Calibri" w:hAnsi="Calibri" w:cs="Calibri"/>
                <w:bCs/>
                <w:sz w:val="20"/>
                <w:szCs w:val="20"/>
              </w:rPr>
              <w:t>Parametry:</w:t>
            </w:r>
          </w:p>
          <w:p w14:paraId="0D0B8F19" w14:textId="6909B3FD" w:rsidR="00C06B6E" w:rsidRPr="00C06B6E" w:rsidRDefault="00C06B6E" w:rsidP="00C06B6E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6B6E">
              <w:rPr>
                <w:rFonts w:ascii="Calibri" w:hAnsi="Calibri" w:cs="Calibri"/>
                <w:bCs/>
                <w:sz w:val="20"/>
                <w:szCs w:val="20"/>
              </w:rPr>
              <w:t>Kolor: Czarny</w:t>
            </w:r>
          </w:p>
          <w:p w14:paraId="58B6903B" w14:textId="34826643" w:rsidR="00C06B6E" w:rsidRPr="00C06B6E" w:rsidRDefault="00C06B6E" w:rsidP="00C06B6E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6B6E">
              <w:rPr>
                <w:rFonts w:ascii="Calibri" w:hAnsi="Calibri" w:cs="Calibri"/>
                <w:bCs/>
                <w:sz w:val="20"/>
                <w:szCs w:val="20"/>
              </w:rPr>
              <w:t>Materiał: PVC</w:t>
            </w:r>
          </w:p>
          <w:p w14:paraId="0DB9E001" w14:textId="11CCBF14" w:rsidR="00C06B6E" w:rsidRPr="00C06B6E" w:rsidRDefault="00C06B6E" w:rsidP="00C06B6E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6B6E">
              <w:rPr>
                <w:rFonts w:ascii="Calibri" w:hAnsi="Calibri" w:cs="Calibri"/>
                <w:bCs/>
                <w:sz w:val="20"/>
                <w:szCs w:val="20"/>
              </w:rPr>
              <w:t>Średnica: 33 cm</w:t>
            </w:r>
          </w:p>
          <w:p w14:paraId="694E768C" w14:textId="66B4FB36" w:rsidR="00ED6AEB" w:rsidRPr="00D44A35" w:rsidRDefault="00C06B6E" w:rsidP="00C06B6E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6B6E">
              <w:rPr>
                <w:rFonts w:ascii="Calibri" w:hAnsi="Calibri" w:cs="Calibri"/>
                <w:bCs/>
                <w:sz w:val="20"/>
                <w:szCs w:val="20"/>
              </w:rPr>
              <w:t>W zestawie pompka ręczna</w:t>
            </w:r>
          </w:p>
        </w:tc>
        <w:tc>
          <w:tcPr>
            <w:tcW w:w="4242" w:type="dxa"/>
            <w:vAlign w:val="center"/>
          </w:tcPr>
          <w:p w14:paraId="0226CEE0" w14:textId="77777777" w:rsidR="00ED6AEB" w:rsidRPr="00624348" w:rsidRDefault="00ED6AEB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35F7" w:rsidRPr="00624348" w14:paraId="129D103C" w14:textId="77777777" w:rsidTr="0013176E">
        <w:trPr>
          <w:trHeight w:val="241"/>
        </w:trPr>
        <w:tc>
          <w:tcPr>
            <w:tcW w:w="650" w:type="dxa"/>
            <w:vAlign w:val="center"/>
          </w:tcPr>
          <w:p w14:paraId="2DDC3AC8" w14:textId="77777777" w:rsidR="00C735F7" w:rsidRPr="00624348" w:rsidRDefault="00C735F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1CAC7" w14:textId="40CDC37E" w:rsidR="00C735F7" w:rsidRPr="00624348" w:rsidRDefault="00C735F7" w:rsidP="00C735F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C735F7" w:rsidRPr="00624348" w14:paraId="6A621455" w14:textId="77777777" w:rsidTr="00BC0259">
        <w:trPr>
          <w:trHeight w:val="241"/>
        </w:trPr>
        <w:tc>
          <w:tcPr>
            <w:tcW w:w="650" w:type="dxa"/>
            <w:vAlign w:val="center"/>
          </w:tcPr>
          <w:p w14:paraId="6B9E6A3C" w14:textId="77777777" w:rsidR="00C735F7" w:rsidRPr="00624348" w:rsidRDefault="00C735F7" w:rsidP="00C735F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C5697F8" w14:textId="77777777" w:rsidR="00C735F7" w:rsidRPr="004323EE" w:rsidRDefault="00C735F7" w:rsidP="00C735F7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375E780F" w14:textId="6110E4C7" w:rsidR="00C735F7" w:rsidRPr="00C06B6E" w:rsidRDefault="00C735F7" w:rsidP="00C735F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3E309F75" w14:textId="77777777" w:rsidR="00C735F7" w:rsidRPr="00624348" w:rsidRDefault="00C735F7" w:rsidP="00C735F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35F7" w:rsidRPr="00624348" w14:paraId="342BF271" w14:textId="77777777" w:rsidTr="00BC0259">
        <w:trPr>
          <w:trHeight w:val="241"/>
        </w:trPr>
        <w:tc>
          <w:tcPr>
            <w:tcW w:w="650" w:type="dxa"/>
            <w:vAlign w:val="center"/>
          </w:tcPr>
          <w:p w14:paraId="72B43683" w14:textId="77777777" w:rsidR="00C735F7" w:rsidRPr="00624348" w:rsidRDefault="00C735F7" w:rsidP="00C735F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0259569" w14:textId="77777777" w:rsidR="00C735F7" w:rsidRDefault="00C735F7" w:rsidP="00C735F7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069C3A1A" w14:textId="1CE1C54C" w:rsidR="00C735F7" w:rsidRPr="00C06B6E" w:rsidRDefault="00C735F7" w:rsidP="00C735F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326DAA53" w14:textId="77777777" w:rsidR="00C735F7" w:rsidRPr="00624348" w:rsidRDefault="00C735F7" w:rsidP="00C735F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17F2046F" w14:textId="77777777" w:rsidR="00C735F7" w:rsidRPr="001B3BF1" w:rsidRDefault="00C735F7" w:rsidP="00C735F7">
      <w:pPr>
        <w:jc w:val="both"/>
        <w:rPr>
          <w:rFonts w:cstheme="minorHAnsi"/>
          <w:b/>
          <w:sz w:val="20"/>
          <w:szCs w:val="20"/>
        </w:rPr>
      </w:pPr>
      <w:bookmarkStart w:id="1" w:name="_Hlk227760085"/>
      <w:bookmarkStart w:id="2" w:name="_Hlk227760996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3AA0D843" w14:textId="77777777" w:rsidR="00C735F7" w:rsidRPr="001B3BF1" w:rsidRDefault="00C735F7" w:rsidP="00C735F7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4795562F" w14:textId="77777777" w:rsidR="00C735F7" w:rsidRDefault="00C735F7" w:rsidP="00C73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47182CBB" w14:textId="77777777" w:rsidR="00C735F7" w:rsidRDefault="00C735F7" w:rsidP="00C73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2"/>
    <w:p w14:paraId="0578CBBE" w14:textId="77777777" w:rsidR="00C735F7" w:rsidRPr="005B4FD7" w:rsidRDefault="00C735F7" w:rsidP="00C735F7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  <w:bookmarkStart w:id="3" w:name="_GoBack"/>
      <w:bookmarkEnd w:id="1"/>
      <w:bookmarkEnd w:id="3"/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7A236" w14:textId="77777777" w:rsidR="005C104C" w:rsidRDefault="005C104C" w:rsidP="00BC01A1">
      <w:pPr>
        <w:spacing w:after="0" w:line="240" w:lineRule="auto"/>
      </w:pPr>
      <w:r>
        <w:separator/>
      </w:r>
    </w:p>
  </w:endnote>
  <w:endnote w:type="continuationSeparator" w:id="0">
    <w:p w14:paraId="0AB2BF1D" w14:textId="77777777" w:rsidR="005C104C" w:rsidRDefault="005C104C" w:rsidP="00BC0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5A8BE" w14:textId="77777777" w:rsidR="005C104C" w:rsidRDefault="005C104C" w:rsidP="00BC01A1">
      <w:pPr>
        <w:spacing w:after="0" w:line="240" w:lineRule="auto"/>
      </w:pPr>
      <w:r>
        <w:separator/>
      </w:r>
    </w:p>
  </w:footnote>
  <w:footnote w:type="continuationSeparator" w:id="0">
    <w:p w14:paraId="65FE209C" w14:textId="77777777" w:rsidR="005C104C" w:rsidRDefault="005C104C" w:rsidP="00BC0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DB278" w14:textId="74F8AE41" w:rsidR="00BC01A1" w:rsidRDefault="00BC01A1">
    <w:pPr>
      <w:pStyle w:val="Nagwek"/>
    </w:pPr>
    <w:r>
      <w:rPr>
        <w:noProof/>
        <w:lang w:eastAsia="pl-PL"/>
      </w:rPr>
      <w:drawing>
        <wp:inline distT="0" distB="0" distL="0" distR="0" wp14:anchorId="715F8BFC" wp14:editId="23765314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7B2754" w14:textId="77777777" w:rsidR="00C735F7" w:rsidRPr="00121F67" w:rsidRDefault="00C735F7" w:rsidP="00C735F7">
    <w:pPr>
      <w:pStyle w:val="Nagwek"/>
    </w:pPr>
    <w:bookmarkStart w:id="4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4"/>
  <w:p w14:paraId="71CE3C23" w14:textId="77777777" w:rsidR="00BC01A1" w:rsidRDefault="00BC01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0267F"/>
    <w:rsid w:val="000252FC"/>
    <w:rsid w:val="00025A41"/>
    <w:rsid w:val="000262F3"/>
    <w:rsid w:val="00042572"/>
    <w:rsid w:val="00072FA8"/>
    <w:rsid w:val="000777FF"/>
    <w:rsid w:val="000E2C78"/>
    <w:rsid w:val="00134C0E"/>
    <w:rsid w:val="00143FE4"/>
    <w:rsid w:val="002029D7"/>
    <w:rsid w:val="00221556"/>
    <w:rsid w:val="00237510"/>
    <w:rsid w:val="002A7B0E"/>
    <w:rsid w:val="002C217E"/>
    <w:rsid w:val="00312EB0"/>
    <w:rsid w:val="003B7A3A"/>
    <w:rsid w:val="004439A2"/>
    <w:rsid w:val="0046577E"/>
    <w:rsid w:val="005102A0"/>
    <w:rsid w:val="0055707E"/>
    <w:rsid w:val="005B4FD7"/>
    <w:rsid w:val="005C104C"/>
    <w:rsid w:val="005C1289"/>
    <w:rsid w:val="005D1BE6"/>
    <w:rsid w:val="00624348"/>
    <w:rsid w:val="006650B2"/>
    <w:rsid w:val="00694316"/>
    <w:rsid w:val="0076442E"/>
    <w:rsid w:val="00781243"/>
    <w:rsid w:val="00831DDB"/>
    <w:rsid w:val="00872796"/>
    <w:rsid w:val="008A20A5"/>
    <w:rsid w:val="009D5301"/>
    <w:rsid w:val="009F0200"/>
    <w:rsid w:val="00A16DE5"/>
    <w:rsid w:val="00A20625"/>
    <w:rsid w:val="00A717C3"/>
    <w:rsid w:val="00AA3EEB"/>
    <w:rsid w:val="00AB751B"/>
    <w:rsid w:val="00AF58B0"/>
    <w:rsid w:val="00B01DF4"/>
    <w:rsid w:val="00B0751C"/>
    <w:rsid w:val="00B6170D"/>
    <w:rsid w:val="00B64613"/>
    <w:rsid w:val="00BC01A1"/>
    <w:rsid w:val="00C06B6E"/>
    <w:rsid w:val="00C4552A"/>
    <w:rsid w:val="00C735F7"/>
    <w:rsid w:val="00CA08C7"/>
    <w:rsid w:val="00CA0F66"/>
    <w:rsid w:val="00CD3C32"/>
    <w:rsid w:val="00CE5367"/>
    <w:rsid w:val="00D37772"/>
    <w:rsid w:val="00D43809"/>
    <w:rsid w:val="00D44A35"/>
    <w:rsid w:val="00D76179"/>
    <w:rsid w:val="00E20D6F"/>
    <w:rsid w:val="00ED6AEB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C0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1A1"/>
  </w:style>
  <w:style w:type="paragraph" w:styleId="Stopka">
    <w:name w:val="footer"/>
    <w:basedOn w:val="Normalny"/>
    <w:link w:val="StopkaZnak"/>
    <w:uiPriority w:val="99"/>
    <w:unhideWhenUsed/>
    <w:rsid w:val="00BC0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0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2026-03-09T13:14:00Z</dcterms:created>
  <dcterms:modified xsi:type="dcterms:W3CDTF">2026-04-22T12:53:00Z</dcterms:modified>
</cp:coreProperties>
</file>